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AB" w:rsidRDefault="00ED6BAB" w:rsidP="00ED6BAB">
      <w:pPr>
        <w:jc w:val="right"/>
      </w:pPr>
      <w:r>
        <w:t>Школьный этап</w:t>
      </w:r>
    </w:p>
    <w:p w:rsidR="00ED6BAB" w:rsidRDefault="00ED6BAB" w:rsidP="00ED6BAB">
      <w:pPr>
        <w:jc w:val="center"/>
      </w:pPr>
      <w:r>
        <w:t>ПРОТОКОЛ</w:t>
      </w:r>
    </w:p>
    <w:p w:rsidR="00ED6BAB" w:rsidRDefault="00ED6BAB" w:rsidP="00ED6BAB">
      <w:pPr>
        <w:jc w:val="center"/>
      </w:pPr>
      <w:r>
        <w:t xml:space="preserve">по итогам проверки олимпиадных работ учащихся </w:t>
      </w:r>
      <w:proofErr w:type="gramStart"/>
      <w:r>
        <w:t>по</w:t>
      </w:r>
      <w:proofErr w:type="gramEnd"/>
    </w:p>
    <w:p w:rsidR="00ED6BAB" w:rsidRDefault="00B57B95" w:rsidP="00ED6BAB">
      <w:pPr>
        <w:jc w:val="center"/>
        <w:rPr>
          <w:b/>
        </w:rPr>
      </w:pPr>
      <w:r>
        <w:rPr>
          <w:b/>
        </w:rPr>
        <w:t>обществознанию</w:t>
      </w:r>
    </w:p>
    <w:p w:rsidR="00ED6BAB" w:rsidRDefault="00ED6BAB" w:rsidP="00ED6BAB">
      <w:pPr>
        <w:jc w:val="center"/>
      </w:pPr>
      <w:r>
        <w:t xml:space="preserve">дата проверки </w:t>
      </w:r>
      <w:r w:rsidR="00265AAE">
        <w:t>16-17 октября</w:t>
      </w:r>
    </w:p>
    <w:p w:rsidR="00ED6BAB" w:rsidRDefault="00ED6BAB" w:rsidP="00ED6BAB">
      <w:pPr>
        <w:jc w:val="center"/>
      </w:pPr>
      <w:r>
        <w:t>количество учащихся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1009"/>
        <w:gridCol w:w="1105"/>
        <w:gridCol w:w="1106"/>
        <w:gridCol w:w="938"/>
        <w:gridCol w:w="939"/>
        <w:gridCol w:w="939"/>
        <w:gridCol w:w="1142"/>
      </w:tblGrid>
      <w:tr w:rsidR="00ED6BA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ED6BAB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431190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A62871">
            <w:pPr>
              <w:jc w:val="center"/>
            </w:pPr>
            <w: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Pr="00655B1A" w:rsidRDefault="00A62871">
            <w:pPr>
              <w:jc w:val="center"/>
            </w:pPr>
            <w:r>
              <w:t>64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Pr="00655B1A" w:rsidRDefault="000F0CE0">
            <w:pPr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0F0CE0">
            <w:pPr>
              <w:jc w:val="center"/>
            </w:pPr>
            <w:r>
              <w:t>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0F0CE0">
            <w:pPr>
              <w:jc w:val="center"/>
            </w:pPr>
            <w:r>
              <w:t>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B57B95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317FB0" w:rsidP="0095778B">
            <w:pPr>
              <w:jc w:val="center"/>
            </w:pPr>
            <w:r>
              <w:t>158</w:t>
            </w:r>
          </w:p>
        </w:tc>
      </w:tr>
    </w:tbl>
    <w:p w:rsidR="00ED6BAB" w:rsidRDefault="00ED6BAB" w:rsidP="00ED6BAB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2"/>
        <w:gridCol w:w="4419"/>
        <w:gridCol w:w="858"/>
        <w:gridCol w:w="3556"/>
      </w:tblGrid>
      <w:tr w:rsidR="00ED6BAB" w:rsidTr="00A62871">
        <w:trPr>
          <w:trHeight w:val="261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  <w:rPr>
                <w:b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rPr>
                <w:b/>
              </w:rPr>
            </w:pPr>
            <w:r>
              <w:rPr>
                <w:b/>
              </w:rPr>
              <w:t>Победители и призеры</w:t>
            </w:r>
            <w:r>
              <w:rPr>
                <w:b/>
              </w:rPr>
              <w:br/>
              <w:t>(Ф.И.О., баллы)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r>
              <w:t>Класс</w:t>
            </w:r>
          </w:p>
          <w:p w:rsidR="00ED6BAB" w:rsidRDefault="00ED6BAB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r>
              <w:t>Ф.И.О. куратора</w:t>
            </w:r>
          </w:p>
        </w:tc>
      </w:tr>
      <w:tr w:rsidR="00A62871" w:rsidTr="00A62871">
        <w:trPr>
          <w:trHeight w:val="27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871" w:rsidRDefault="00A62871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71" w:rsidRDefault="00A62871">
            <w:pPr>
              <w:rPr>
                <w:b/>
              </w:rPr>
            </w:pPr>
            <w:r>
              <w:rPr>
                <w:b/>
              </w:rPr>
              <w:t>Победитель: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871" w:rsidRDefault="00A62871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71" w:rsidRDefault="00A62871">
            <w:pPr>
              <w:rPr>
                <w:b/>
              </w:rPr>
            </w:pPr>
          </w:p>
        </w:tc>
      </w:tr>
      <w:tr w:rsidR="00A62871" w:rsidTr="00A62871">
        <w:trPr>
          <w:trHeight w:val="270"/>
        </w:trPr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871" w:rsidRDefault="00A62871">
            <w:pPr>
              <w:jc w:val="center"/>
            </w:pPr>
            <w:r>
              <w:t>6</w:t>
            </w:r>
            <w:r>
              <w:br/>
              <w:t xml:space="preserve"> класс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Pr="00A62871" w:rsidRDefault="00A62871">
            <w:proofErr w:type="spellStart"/>
            <w:r w:rsidRPr="00A62871">
              <w:t>Бандурка</w:t>
            </w:r>
            <w:proofErr w:type="spellEnd"/>
            <w:r w:rsidRPr="00A62871">
              <w:t xml:space="preserve"> Мария Олеговна</w:t>
            </w:r>
            <w:r>
              <w:t>, 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Pr="00A62871" w:rsidRDefault="00A62871">
            <w:r w:rsidRPr="00A62871"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Pr="002333B5" w:rsidRDefault="002333B5">
            <w:r w:rsidRPr="002333B5">
              <w:t>Ковтун И.К.</w:t>
            </w:r>
          </w:p>
        </w:tc>
      </w:tr>
      <w:tr w:rsidR="00A62871" w:rsidTr="00A62871">
        <w:trPr>
          <w:trHeight w:val="270"/>
        </w:trPr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871" w:rsidRDefault="00A62871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2871" w:rsidRDefault="00A62871">
            <w:pPr>
              <w:rPr>
                <w:b/>
              </w:rPr>
            </w:pPr>
            <w:r>
              <w:rPr>
                <w:b/>
              </w:rPr>
              <w:t>Призеры: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871" w:rsidRDefault="00A62871">
            <w:pPr>
              <w:rPr>
                <w:b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71" w:rsidRDefault="00A62871">
            <w:pPr>
              <w:rPr>
                <w:b/>
              </w:rPr>
            </w:pPr>
          </w:p>
        </w:tc>
      </w:tr>
      <w:tr w:rsidR="00A62871" w:rsidTr="00A62871">
        <w:trPr>
          <w:trHeight w:val="270"/>
        </w:trPr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871" w:rsidRDefault="00A62871">
            <w:pPr>
              <w:jc w:val="center"/>
            </w:pPr>
            <w:r>
              <w:t>мах=</w:t>
            </w:r>
            <w:r w:rsidR="00B85628">
              <w:t>100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Pr="00A62871" w:rsidRDefault="00A62871">
            <w:r>
              <w:t xml:space="preserve">Иванченко </w:t>
            </w:r>
            <w:proofErr w:type="spellStart"/>
            <w:r>
              <w:t>Дарина</w:t>
            </w:r>
            <w:proofErr w:type="spellEnd"/>
            <w:r>
              <w:t xml:space="preserve"> Михайловна, 54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Pr="00A62871" w:rsidRDefault="00A62871">
            <w: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Default="002333B5">
            <w:pPr>
              <w:rPr>
                <w:b/>
              </w:rPr>
            </w:pPr>
            <w:r w:rsidRPr="002333B5">
              <w:t>Ковтун И.К.</w:t>
            </w:r>
          </w:p>
        </w:tc>
      </w:tr>
      <w:tr w:rsidR="00A62871" w:rsidTr="00A62871">
        <w:trPr>
          <w:trHeight w:val="270"/>
        </w:trPr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2871" w:rsidRDefault="00A62871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Pr="00A62871" w:rsidRDefault="00A62871">
            <w:r>
              <w:t>Тимченко Денис Евгеньевич, 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Pr="00A62871" w:rsidRDefault="00A62871">
            <w: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Default="002333B5">
            <w:pPr>
              <w:rPr>
                <w:b/>
              </w:rPr>
            </w:pPr>
            <w:r w:rsidRPr="002333B5">
              <w:t>Ковтун И.К.</w:t>
            </w:r>
          </w:p>
        </w:tc>
      </w:tr>
      <w:tr w:rsidR="00A62871" w:rsidTr="00A62871">
        <w:trPr>
          <w:trHeight w:val="270"/>
        </w:trPr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Default="00A62871">
            <w:pPr>
              <w:jc w:val="center"/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Pr="00A62871" w:rsidRDefault="00A62871">
            <w:r>
              <w:t>Суслова Юлина Алексеевна, 52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Default="00A62871">
            <w:r>
              <w:t>6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71" w:rsidRDefault="002333B5">
            <w:pPr>
              <w:rPr>
                <w:b/>
              </w:rPr>
            </w:pPr>
            <w:r w:rsidRPr="002333B5">
              <w:t>Ковтун И.К.</w:t>
            </w:r>
          </w:p>
        </w:tc>
      </w:tr>
      <w:tr w:rsidR="00B75C1E" w:rsidTr="00A62871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1E" w:rsidRDefault="00B75C1E">
            <w:pPr>
              <w:jc w:val="center"/>
            </w:pPr>
          </w:p>
          <w:p w:rsidR="00B75C1E" w:rsidRDefault="00B75C1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B75C1E" w:rsidRPr="00B85628" w:rsidRDefault="00B75C1E" w:rsidP="002C1359">
            <w:pPr>
              <w:jc w:val="center"/>
            </w:pPr>
            <w:r>
              <w:t>класс</w:t>
            </w:r>
            <w:r>
              <w:br/>
            </w:r>
            <w:r>
              <w:br/>
              <w:t>мах</w:t>
            </w:r>
            <w:r>
              <w:rPr>
                <w:lang w:val="en-US"/>
              </w:rPr>
              <w:t>=</w:t>
            </w:r>
            <w:r w:rsidR="00B85628"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B75C1E">
            <w:r>
              <w:rPr>
                <w:b/>
              </w:rPr>
              <w:t>Победитель:</w:t>
            </w:r>
          </w:p>
        </w:tc>
      </w:tr>
      <w:tr w:rsidR="00B75C1E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A62871">
            <w:pPr>
              <w:rPr>
                <w:highlight w:val="yellow"/>
              </w:rPr>
            </w:pPr>
            <w:proofErr w:type="spellStart"/>
            <w:r w:rsidRPr="00A62871">
              <w:t>Потапчик</w:t>
            </w:r>
            <w:r>
              <w:t>Вероника</w:t>
            </w:r>
            <w:proofErr w:type="spellEnd"/>
            <w:r>
              <w:t xml:space="preserve"> Олеговна, 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r>
              <w:t>Пичугина В.А</w:t>
            </w:r>
          </w:p>
        </w:tc>
      </w:tr>
      <w:tr w:rsidR="000F0CE0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E0" w:rsidRDefault="000F0CE0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Pr="00A62871" w:rsidRDefault="000F0CE0">
            <w:r>
              <w:t>Королёва Анастасия Александровна, 86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>
              <w:t>Пичугина В.А</w:t>
            </w:r>
          </w:p>
        </w:tc>
      </w:tr>
      <w:tr w:rsidR="000F0CE0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CE0" w:rsidRDefault="000F0CE0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Pr="00A62871" w:rsidRDefault="000F0CE0">
            <w:r>
              <w:t>Емельянова Кира Николаевна, 84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>
              <w:t>Пичугина В.А</w:t>
            </w:r>
          </w:p>
        </w:tc>
      </w:tr>
      <w:tr w:rsidR="00B75C1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B75C1E">
            <w:r>
              <w:rPr>
                <w:b/>
              </w:rPr>
              <w:t>Призеры:</w:t>
            </w:r>
          </w:p>
        </w:tc>
      </w:tr>
      <w:tr w:rsidR="00B75C1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proofErr w:type="spellStart"/>
            <w:r>
              <w:t>Космынина</w:t>
            </w:r>
            <w:proofErr w:type="spellEnd"/>
            <w:r>
              <w:t xml:space="preserve"> Софья Александровна, 81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r>
              <w:t>Пичугина В.А</w:t>
            </w:r>
          </w:p>
        </w:tc>
      </w:tr>
      <w:tr w:rsidR="00B75C1E" w:rsidTr="000F0CE0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proofErr w:type="spellStart"/>
            <w:r>
              <w:t>Семенчук</w:t>
            </w:r>
            <w:proofErr w:type="spellEnd"/>
            <w:r>
              <w:t xml:space="preserve"> Ева Игоревна, 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r>
              <w:t>Пичугина В.А</w:t>
            </w:r>
          </w:p>
        </w:tc>
      </w:tr>
      <w:tr w:rsidR="000F0CE0" w:rsidTr="000F0CE0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CE0" w:rsidRDefault="000F0CE0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proofErr w:type="spellStart"/>
            <w:r>
              <w:t>Иванюкович</w:t>
            </w:r>
            <w:proofErr w:type="spellEnd"/>
            <w:r>
              <w:t xml:space="preserve"> Анастасия Евгеньевна, 77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>
              <w:t>Пичугина В.А</w:t>
            </w:r>
          </w:p>
        </w:tc>
      </w:tr>
      <w:tr w:rsidR="000F0CE0" w:rsidTr="000F0CE0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CE0" w:rsidRDefault="000F0CE0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Юшкевич Илья Валентинович, 76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>
              <w:t>Пичугина В.А</w:t>
            </w:r>
          </w:p>
        </w:tc>
      </w:tr>
      <w:tr w:rsidR="000F0CE0" w:rsidTr="000F0CE0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CE0" w:rsidRDefault="000F0CE0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proofErr w:type="spellStart"/>
            <w:r>
              <w:t>Голястиков</w:t>
            </w:r>
            <w:proofErr w:type="spellEnd"/>
            <w:r>
              <w:t xml:space="preserve"> Илья Олегович, 75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>
              <w:t>Пичугина В.А</w:t>
            </w:r>
          </w:p>
        </w:tc>
      </w:tr>
      <w:tr w:rsidR="000F0CE0" w:rsidTr="000F0CE0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CE0" w:rsidRDefault="000F0CE0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Кушнаренко Варвара Игоревна, 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>
              <w:t>Пичугина В.А</w:t>
            </w:r>
          </w:p>
        </w:tc>
      </w:tr>
      <w:tr w:rsidR="000F0CE0" w:rsidTr="000F0CE0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E0" w:rsidRDefault="000F0CE0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Яковлев Дмитрий Валерьевич, 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7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>
              <w:t>Пичугина В.А</w:t>
            </w:r>
          </w:p>
        </w:tc>
      </w:tr>
      <w:tr w:rsidR="00B75C1E" w:rsidTr="000F0CE0">
        <w:trPr>
          <w:trHeight w:val="28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1E" w:rsidRDefault="00B75C1E">
            <w:pPr>
              <w:jc w:val="center"/>
            </w:pPr>
          </w:p>
          <w:p w:rsidR="00B75C1E" w:rsidRDefault="00B75C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B75C1E" w:rsidRDefault="00B75C1E">
            <w:pPr>
              <w:jc w:val="center"/>
            </w:pPr>
            <w:r>
              <w:t>класс</w:t>
            </w:r>
          </w:p>
          <w:p w:rsidR="00B75C1E" w:rsidRDefault="00B75C1E">
            <w:pPr>
              <w:jc w:val="center"/>
            </w:pPr>
          </w:p>
          <w:p w:rsidR="00B75C1E" w:rsidRDefault="00B75C1E">
            <w:pPr>
              <w:jc w:val="center"/>
            </w:pPr>
            <w:r>
              <w:t>мах=</w:t>
            </w:r>
            <w:r w:rsidR="00B85628"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B75C1E">
            <w:r>
              <w:rPr>
                <w:b/>
              </w:rPr>
              <w:t>Победитель:</w:t>
            </w:r>
          </w:p>
        </w:tc>
      </w:tr>
      <w:tr w:rsidR="00B75C1E">
        <w:trPr>
          <w:trHeight w:val="2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proofErr w:type="spellStart"/>
            <w:r>
              <w:t>Варда</w:t>
            </w:r>
            <w:proofErr w:type="spellEnd"/>
            <w:r>
              <w:t xml:space="preserve"> Елизавета Сергеевна, 56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r w:rsidRPr="002333B5">
              <w:t>Ковтун И.К.</w:t>
            </w:r>
          </w:p>
        </w:tc>
      </w:tr>
      <w:tr w:rsidR="00B75C1E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B75C1E">
            <w:r>
              <w:rPr>
                <w:b/>
              </w:rPr>
              <w:t>Призеры:</w:t>
            </w:r>
          </w:p>
        </w:tc>
      </w:tr>
      <w:tr w:rsidR="00B75C1E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pPr>
              <w:spacing w:before="120"/>
            </w:pPr>
            <w:proofErr w:type="spellStart"/>
            <w:r>
              <w:t>Карчугангова</w:t>
            </w:r>
            <w:proofErr w:type="spellEnd"/>
            <w:r>
              <w:t xml:space="preserve"> Ангелина Максимовна, 53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pPr>
              <w:spacing w:before="120"/>
            </w:pPr>
            <w: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pPr>
              <w:spacing w:before="120"/>
            </w:pPr>
            <w:r w:rsidRPr="002333B5">
              <w:t>Ковтун И.К.</w:t>
            </w:r>
          </w:p>
        </w:tc>
      </w:tr>
      <w:tr w:rsidR="00B75C1E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Pr="00A80A56" w:rsidRDefault="000F0CE0" w:rsidP="002C1359">
            <w:proofErr w:type="spellStart"/>
            <w:r>
              <w:t>Паулина</w:t>
            </w:r>
            <w:proofErr w:type="spellEnd"/>
            <w:r>
              <w:t xml:space="preserve"> Дарья Алексеевна, 51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Pr="00A80A56" w:rsidRDefault="000F0CE0">
            <w:r>
              <w:t>8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pPr>
              <w:rPr>
                <w:highlight w:val="yellow"/>
              </w:rPr>
            </w:pPr>
            <w:r w:rsidRPr="002333B5">
              <w:t>Ковтун И.К.</w:t>
            </w:r>
          </w:p>
        </w:tc>
      </w:tr>
      <w:tr w:rsidR="00ED6BAB">
        <w:trPr>
          <w:trHeight w:val="244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</w:pPr>
          </w:p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ED6BAB" w:rsidRDefault="00ED6BAB">
            <w:pPr>
              <w:jc w:val="center"/>
              <w:rPr>
                <w:lang w:val="en-US"/>
              </w:rPr>
            </w:pPr>
            <w:r>
              <w:t>класс</w:t>
            </w:r>
            <w:r>
              <w:br/>
            </w:r>
            <w:r>
              <w:br/>
              <w:t>мах=</w:t>
            </w:r>
            <w:r w:rsidR="00B85628"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r>
              <w:rPr>
                <w:b/>
              </w:rPr>
              <w:t>Победитель:</w:t>
            </w:r>
          </w:p>
        </w:tc>
      </w:tr>
      <w:tr w:rsidR="00ED6BA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B" w:rsidRDefault="00ED6BAB">
            <w:pPr>
              <w:rPr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0F0CE0" w:rsidP="000F0CE0">
            <w:r>
              <w:t>Митина Дарья Алексеевна, 73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0F0CE0">
            <w: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2333B5">
            <w:r w:rsidRPr="002333B5">
              <w:t>Ковтун И.К.</w:t>
            </w:r>
          </w:p>
        </w:tc>
      </w:tr>
      <w:tr w:rsidR="00ED6BAB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B" w:rsidRDefault="00ED6BAB">
            <w:pPr>
              <w:rPr>
                <w:lang w:val="en-US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rPr>
                <w:b/>
              </w:rPr>
            </w:pPr>
            <w:r>
              <w:rPr>
                <w:b/>
              </w:rPr>
              <w:t>Призеры:</w:t>
            </w:r>
          </w:p>
        </w:tc>
      </w:tr>
      <w:tr w:rsidR="00ED6BA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B" w:rsidRDefault="00ED6BAB">
            <w:pPr>
              <w:rPr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0F0CE0">
            <w:r>
              <w:t>Андреева Дарья Александровна, 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0F0CE0">
            <w: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2333B5">
            <w:r w:rsidRPr="002333B5">
              <w:t>Ковтун И.К.</w:t>
            </w:r>
          </w:p>
        </w:tc>
      </w:tr>
      <w:tr w:rsidR="00ED6BAB" w:rsidTr="000F0CE0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B" w:rsidRDefault="00ED6BAB">
            <w:pPr>
              <w:rPr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0F0CE0">
            <w:r>
              <w:t>Оськина Вероника Викторовна, 64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0F0CE0">
            <w: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2333B5">
            <w:r w:rsidRPr="002333B5">
              <w:t>Ковтун И.К.</w:t>
            </w:r>
          </w:p>
        </w:tc>
      </w:tr>
      <w:tr w:rsidR="000F0CE0" w:rsidTr="000F0CE0"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0CE0" w:rsidRDefault="000F0CE0">
            <w:pPr>
              <w:rPr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proofErr w:type="spellStart"/>
            <w:r>
              <w:t>Потриденный</w:t>
            </w:r>
            <w:proofErr w:type="spellEnd"/>
            <w:r>
              <w:t xml:space="preserve"> Александр Павлович, 59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 w:rsidRPr="002333B5">
              <w:t>Ковтун И.К.</w:t>
            </w:r>
          </w:p>
        </w:tc>
      </w:tr>
      <w:tr w:rsidR="000F0CE0" w:rsidTr="000F0CE0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E0" w:rsidRDefault="000F0CE0">
            <w:pPr>
              <w:rPr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Смирнов Денис Олегович, 57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0F0CE0">
            <w:r>
              <w:t>9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E0" w:rsidRDefault="002333B5">
            <w:r w:rsidRPr="002333B5">
              <w:t>Ковтун И.К.</w:t>
            </w:r>
          </w:p>
        </w:tc>
      </w:tr>
      <w:tr w:rsidR="00B75C1E">
        <w:trPr>
          <w:trHeight w:val="327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C1E" w:rsidRDefault="00B75C1E">
            <w:pPr>
              <w:jc w:val="center"/>
            </w:pPr>
          </w:p>
          <w:p w:rsidR="00B75C1E" w:rsidRDefault="00B75C1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B75C1E" w:rsidRDefault="00B75C1E">
            <w:pPr>
              <w:jc w:val="center"/>
            </w:pPr>
            <w:r>
              <w:t>класс</w:t>
            </w:r>
            <w:r>
              <w:br/>
            </w:r>
            <w:r>
              <w:br/>
              <w:t>мах=</w:t>
            </w:r>
            <w:r w:rsidR="00311B21">
              <w:t>100</w:t>
            </w: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B75C1E">
            <w:r>
              <w:rPr>
                <w:b/>
              </w:rPr>
              <w:t>Победитель:</w:t>
            </w:r>
          </w:p>
        </w:tc>
      </w:tr>
      <w:tr w:rsidR="00B75C1E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 w:rsidP="002C1359">
            <w:proofErr w:type="spellStart"/>
            <w:r>
              <w:t>Бурыхин</w:t>
            </w:r>
            <w:proofErr w:type="spellEnd"/>
            <w:r>
              <w:t xml:space="preserve"> Алексей Андреевич, 98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r>
              <w:t>Квакин В.Р.</w:t>
            </w:r>
          </w:p>
        </w:tc>
      </w:tr>
      <w:tr w:rsidR="00B75C1E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B75C1E">
            <w:r>
              <w:rPr>
                <w:b/>
              </w:rPr>
              <w:t>Призеры:</w:t>
            </w:r>
          </w:p>
        </w:tc>
      </w:tr>
      <w:tr w:rsidR="00B75C1E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r>
              <w:t>Титов Артем Алексеевич, 92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r>
              <w:t>Квакин В.Р.</w:t>
            </w:r>
          </w:p>
        </w:tc>
      </w:tr>
      <w:tr w:rsidR="00B75C1E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5C1E" w:rsidRDefault="00B75C1E"/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>
            <w:r>
              <w:t>Панкратова Виктория Юрьевна, 89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0F0CE0" w:rsidP="002C1359">
            <w:r>
              <w:t>10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1E" w:rsidRDefault="002333B5">
            <w:r>
              <w:t>Квакин В.Р.</w:t>
            </w:r>
          </w:p>
        </w:tc>
      </w:tr>
      <w:tr w:rsidR="00ED6BAB">
        <w:trPr>
          <w:trHeight w:val="270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pPr>
              <w:jc w:val="center"/>
            </w:pPr>
          </w:p>
          <w:p w:rsidR="00ED6BAB" w:rsidRDefault="00ED6BA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ED6BAB" w:rsidRDefault="00ED6BAB" w:rsidP="00311B21">
            <w:pPr>
              <w:jc w:val="center"/>
              <w:rPr>
                <w:lang w:val="en-US"/>
              </w:rPr>
            </w:pPr>
            <w:r>
              <w:lastRenderedPageBreak/>
              <w:t>класс</w:t>
            </w:r>
            <w:r>
              <w:br/>
            </w:r>
            <w:r>
              <w:br/>
              <w:t>мах=</w:t>
            </w:r>
            <w:r w:rsidR="00B85628">
              <w:t>100</w:t>
            </w:r>
            <w:bookmarkStart w:id="0" w:name="_GoBack"/>
            <w:bookmarkEnd w:id="0"/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r>
              <w:rPr>
                <w:b/>
              </w:rPr>
              <w:lastRenderedPageBreak/>
              <w:t>Победитель:</w:t>
            </w:r>
          </w:p>
        </w:tc>
      </w:tr>
      <w:tr w:rsidR="00ED6BA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B" w:rsidRDefault="00ED6BAB">
            <w:pPr>
              <w:rPr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B57B95">
            <w:r>
              <w:t xml:space="preserve">Александров Григорий Константинович, </w:t>
            </w:r>
            <w:r>
              <w:lastRenderedPageBreak/>
              <w:t>91б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B57B95">
            <w:r>
              <w:lastRenderedPageBreak/>
              <w:t>11Б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B57B95">
            <w:proofErr w:type="spellStart"/>
            <w:r>
              <w:t>Фризоргер</w:t>
            </w:r>
            <w:proofErr w:type="spellEnd"/>
            <w:r>
              <w:t xml:space="preserve"> Е.И.</w:t>
            </w:r>
          </w:p>
        </w:tc>
      </w:tr>
      <w:tr w:rsidR="00ED6BAB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B" w:rsidRDefault="00ED6BAB">
            <w:pPr>
              <w:rPr>
                <w:lang w:val="en-US"/>
              </w:rPr>
            </w:pPr>
          </w:p>
        </w:tc>
        <w:tc>
          <w:tcPr>
            <w:tcW w:w="8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>
            <w:r>
              <w:rPr>
                <w:b/>
              </w:rPr>
              <w:t>Призеры:</w:t>
            </w:r>
          </w:p>
        </w:tc>
      </w:tr>
      <w:tr w:rsidR="00ED6BAB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B" w:rsidRDefault="00ED6BAB">
            <w:pPr>
              <w:rPr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B57B95">
            <w:proofErr w:type="spellStart"/>
            <w:r>
              <w:t>Шашенко</w:t>
            </w:r>
            <w:proofErr w:type="spellEnd"/>
            <w:r>
              <w:t xml:space="preserve"> Елена Николаевна, 88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B57B95">
            <w:r>
              <w:t>11Б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B57B95">
            <w:proofErr w:type="spellStart"/>
            <w:r>
              <w:t>Фризоргер</w:t>
            </w:r>
            <w:proofErr w:type="spellEnd"/>
            <w:r>
              <w:t xml:space="preserve"> Е.И.</w:t>
            </w:r>
          </w:p>
        </w:tc>
      </w:tr>
      <w:tr w:rsidR="00ED6BAB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B" w:rsidRDefault="00ED6BAB">
            <w:pPr>
              <w:rPr>
                <w:lang w:val="en-US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0EB" w:rsidRDefault="00A370EB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/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B" w:rsidRDefault="00ED6BAB"/>
        </w:tc>
      </w:tr>
    </w:tbl>
    <w:p w:rsidR="00ED6BAB" w:rsidRDefault="00ED6BAB"/>
    <w:sectPr w:rsidR="00ED6BAB" w:rsidSect="008E3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ED6BAB"/>
    <w:rsid w:val="000F0CE0"/>
    <w:rsid w:val="00145632"/>
    <w:rsid w:val="002333B5"/>
    <w:rsid w:val="00265AAE"/>
    <w:rsid w:val="002C1359"/>
    <w:rsid w:val="00311B21"/>
    <w:rsid w:val="00317FB0"/>
    <w:rsid w:val="003364E4"/>
    <w:rsid w:val="00405D43"/>
    <w:rsid w:val="00431190"/>
    <w:rsid w:val="004D2D4A"/>
    <w:rsid w:val="00655B1A"/>
    <w:rsid w:val="00793D53"/>
    <w:rsid w:val="008E3E0B"/>
    <w:rsid w:val="0095778B"/>
    <w:rsid w:val="00A370EB"/>
    <w:rsid w:val="00A62871"/>
    <w:rsid w:val="00A80A56"/>
    <w:rsid w:val="00B57B95"/>
    <w:rsid w:val="00B75C1E"/>
    <w:rsid w:val="00B85628"/>
    <w:rsid w:val="00E772E6"/>
    <w:rsid w:val="00ED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BAB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91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geo38</dc:creator>
  <cp:keywords/>
  <cp:lastModifiedBy>pichugina</cp:lastModifiedBy>
  <cp:revision>6</cp:revision>
  <dcterms:created xsi:type="dcterms:W3CDTF">2018-10-17T07:42:00Z</dcterms:created>
  <dcterms:modified xsi:type="dcterms:W3CDTF">2018-10-29T02:41:00Z</dcterms:modified>
</cp:coreProperties>
</file>